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9A3D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CA60E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60EC">
        <w:rPr>
          <w:rFonts w:ascii="Times New Roman" w:hAnsi="Times New Roman" w:cs="Times New Roman"/>
          <w:b/>
          <w:color w:val="FF0000"/>
          <w:sz w:val="24"/>
          <w:szCs w:val="24"/>
        </w:rPr>
        <w:t>Mart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CA60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günü saat: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A60E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proofErr w:type="gramEnd"/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>’ ye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</w:p>
    <w:p w:rsidR="0047606B" w:rsidRDefault="0047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8427DA">
        <w:rPr>
          <w:rFonts w:ascii="Times New Roman" w:hAnsi="Times New Roman" w:cs="Times New Roman"/>
          <w:sz w:val="24"/>
          <w:szCs w:val="24"/>
        </w:rPr>
        <w:t>Ek-1 olarak</w:t>
      </w:r>
      <w:r w:rsidR="00325B6F">
        <w:rPr>
          <w:rFonts w:ascii="Times New Roman" w:hAnsi="Times New Roman" w:cs="Times New Roman"/>
          <w:sz w:val="24"/>
          <w:szCs w:val="24"/>
        </w:rPr>
        <w:t xml:space="preserve"> sunulan Güvenlik Soruşturması ve Arşiv Araştırması Formunu </w:t>
      </w:r>
      <w:r w:rsidR="008E313D">
        <w:rPr>
          <w:rFonts w:ascii="Times New Roman" w:hAnsi="Times New Roman" w:cs="Times New Roman"/>
          <w:sz w:val="24"/>
          <w:szCs w:val="24"/>
        </w:rPr>
        <w:t xml:space="preserve">verilen talimata uygun olarak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eksiksiz bir şekilde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bilgisayar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ortam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ın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da düzenleyerek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iki (2)</w:t>
      </w:r>
      <w:r w:rsidR="00325B6F">
        <w:rPr>
          <w:rFonts w:ascii="Times New Roman" w:hAnsi="Times New Roman" w:cs="Times New Roman"/>
          <w:sz w:val="24"/>
          <w:szCs w:val="24"/>
        </w:rPr>
        <w:t xml:space="preserve"> suret çıktı halinde</w:t>
      </w:r>
      <w:r w:rsidR="00E81F5B">
        <w:rPr>
          <w:rFonts w:ascii="Times New Roman" w:hAnsi="Times New Roman" w:cs="Times New Roman"/>
          <w:sz w:val="24"/>
          <w:szCs w:val="24"/>
        </w:rPr>
        <w:t xml:space="preserve"> ve 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(2) adet </w:t>
      </w:r>
      <w:proofErr w:type="gramStart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>ikametgah</w:t>
      </w:r>
      <w:proofErr w:type="gramEnd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0CF8" w:rsidRPr="00390CF8">
        <w:rPr>
          <w:rFonts w:ascii="Times New Roman" w:hAnsi="Times New Roman" w:cs="Times New Roman"/>
          <w:b/>
          <w:sz w:val="24"/>
          <w:szCs w:val="24"/>
          <w:u w:val="single"/>
        </w:rPr>
        <w:t>belgesi</w:t>
      </w:r>
      <w:r w:rsidR="00390CF8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 </w:t>
      </w:r>
      <w:r w:rsidR="00325B6F">
        <w:rPr>
          <w:rFonts w:ascii="Times New Roman" w:hAnsi="Times New Roman" w:cs="Times New Roman"/>
          <w:sz w:val="24"/>
          <w:szCs w:val="24"/>
        </w:rPr>
        <w:t>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Evli olan adaylar eşleri için de </w:t>
      </w:r>
      <w:r w:rsidR="00455DF2">
        <w:rPr>
          <w:rFonts w:ascii="Times New Roman" w:hAnsi="Times New Roman" w:cs="Times New Roman"/>
          <w:sz w:val="24"/>
          <w:szCs w:val="24"/>
        </w:rPr>
        <w:t xml:space="preserve">Ek-1 olarak sunulan </w:t>
      </w:r>
      <w:r w:rsidR="00623214"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Formunu </w:t>
      </w:r>
      <w:r w:rsidR="00623214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bir şekilde </w:t>
      </w:r>
      <w:r w:rsidR="00455DF2" w:rsidRPr="00EB0C91">
        <w:rPr>
          <w:rFonts w:ascii="Times New Roman" w:hAnsi="Times New Roman" w:cs="Times New Roman"/>
          <w:b/>
          <w:sz w:val="24"/>
          <w:szCs w:val="24"/>
          <w:u w:val="single"/>
        </w:rPr>
        <w:t>bilgisayar ortamında</w:t>
      </w:r>
      <w:r w:rsidR="00455DF2">
        <w:rPr>
          <w:rFonts w:ascii="Times New Roman" w:hAnsi="Times New Roman" w:cs="Times New Roman"/>
          <w:sz w:val="24"/>
          <w:szCs w:val="24"/>
        </w:rPr>
        <w:t xml:space="preserve"> </w:t>
      </w:r>
      <w:r w:rsidR="00455DF2" w:rsidRPr="007936B7">
        <w:rPr>
          <w:rFonts w:ascii="Times New Roman" w:hAnsi="Times New Roman" w:cs="Times New Roman"/>
          <w:b/>
          <w:sz w:val="24"/>
          <w:szCs w:val="24"/>
          <w:u w:val="single"/>
        </w:rPr>
        <w:t>iki (2) suret</w:t>
      </w:r>
      <w:r w:rsidR="00455DF2">
        <w:rPr>
          <w:rFonts w:ascii="Times New Roman" w:hAnsi="Times New Roman" w:cs="Times New Roman"/>
          <w:sz w:val="24"/>
          <w:szCs w:val="24"/>
        </w:rPr>
        <w:t xml:space="preserve"> düzenleyecek </w:t>
      </w:r>
      <w:r w:rsidR="00623214">
        <w:rPr>
          <w:rFonts w:ascii="Times New Roman" w:hAnsi="Times New Roman" w:cs="Times New Roman"/>
          <w:sz w:val="24"/>
          <w:szCs w:val="24"/>
        </w:rPr>
        <w:t xml:space="preserve">ve eşlerine ait </w:t>
      </w:r>
      <w:r w:rsidR="009A6B2A">
        <w:rPr>
          <w:rFonts w:ascii="Times New Roman" w:hAnsi="Times New Roman" w:cs="Times New Roman"/>
          <w:sz w:val="24"/>
          <w:szCs w:val="24"/>
        </w:rPr>
        <w:t xml:space="preserve">bir adet </w:t>
      </w:r>
      <w:proofErr w:type="gramStart"/>
      <w:r w:rsidR="009A6B2A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9A6B2A">
        <w:rPr>
          <w:rFonts w:ascii="Times New Roman" w:hAnsi="Times New Roman" w:cs="Times New Roman"/>
          <w:sz w:val="24"/>
          <w:szCs w:val="24"/>
        </w:rPr>
        <w:t xml:space="preserve"> belgesi ile </w:t>
      </w:r>
      <w:r w:rsidR="00623214">
        <w:rPr>
          <w:rFonts w:ascii="Times New Roman" w:hAnsi="Times New Roman" w:cs="Times New Roman"/>
          <w:sz w:val="24"/>
          <w:szCs w:val="24"/>
        </w:rPr>
        <w:t xml:space="preserve">bir adet fotoğraf getireceklerdir. </w:t>
      </w:r>
      <w:r w:rsidR="008427DA">
        <w:rPr>
          <w:rFonts w:ascii="Times New Roman" w:hAnsi="Times New Roman" w:cs="Times New Roman"/>
          <w:sz w:val="24"/>
          <w:szCs w:val="24"/>
        </w:rPr>
        <w:t>Ayrıca</w:t>
      </w:r>
      <w:r w:rsidR="00623214">
        <w:rPr>
          <w:rFonts w:ascii="Times New Roman" w:hAnsi="Times New Roman" w:cs="Times New Roman"/>
          <w:sz w:val="24"/>
          <w:szCs w:val="24"/>
        </w:rPr>
        <w:t xml:space="preserve">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427DA">
        <w:rPr>
          <w:rFonts w:ascii="Times New Roman" w:hAnsi="Times New Roman" w:cs="Times New Roman"/>
          <w:sz w:val="24"/>
          <w:szCs w:val="24"/>
        </w:rPr>
        <w:t xml:space="preserve">Vukuatlı Nüfus Kayıt Örneği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E16A8" w:rsidRPr="00EB0C91">
        <w:rPr>
          <w:rFonts w:ascii="Times New Roman" w:hAnsi="Times New Roman" w:cs="Times New Roman"/>
          <w:b/>
          <w:sz w:val="24"/>
          <w:szCs w:val="24"/>
          <w:u w:val="single"/>
        </w:rPr>
        <w:t>NÜFUS MÜDÜRLÜKLERİNDEN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427DA">
        <w:rPr>
          <w:rFonts w:ascii="Times New Roman" w:hAnsi="Times New Roman" w:cs="Times New Roman"/>
          <w:sz w:val="24"/>
          <w:szCs w:val="24"/>
        </w:rPr>
        <w:t xml:space="preserve"> 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220313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>
        <w:rPr>
          <w:rFonts w:ascii="Times New Roman" w:hAnsi="Times New Roman" w:cs="Times New Roman"/>
          <w:sz w:val="24"/>
          <w:szCs w:val="24"/>
        </w:rPr>
        <w:t>rup imzalı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933247">
        <w:rPr>
          <w:rFonts w:ascii="Times New Roman" w:hAnsi="Times New Roman" w:cs="Times New Roman"/>
          <w:sz w:val="24"/>
          <w:szCs w:val="24"/>
        </w:rPr>
        <w:t>getireceklerdir.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2008 yılı ve öncesinde,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Ortaokul ve lisede hazırlık sınıfını okuyanlar</w:t>
      </w:r>
      <w:r w:rsidR="00EB0C91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D41261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>
        <w:rPr>
          <w:rFonts w:ascii="Times New Roman" w:hAnsi="Times New Roman" w:cs="Times New Roman"/>
          <w:sz w:val="24"/>
          <w:szCs w:val="24"/>
        </w:rPr>
        <w:t xml:space="preserve"> (</w:t>
      </w:r>
      <w:r w:rsidR="00D41261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06208F" w:rsidRPr="0006208F">
        <w:rPr>
          <w:rFonts w:ascii="Times New Roman" w:hAnsi="Times New Roman" w:cs="Times New Roman"/>
          <w:b/>
          <w:sz w:val="24"/>
          <w:szCs w:val="24"/>
          <w:u w:val="single"/>
        </w:rPr>
        <w:t>Tecil tarihi güncel tarihli</w:t>
      </w:r>
      <w:r w:rsidR="0006208F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ASKERLİK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B67AA8">
        <w:rPr>
          <w:rFonts w:ascii="Times New Roman" w:hAnsi="Times New Roman" w:cs="Times New Roman"/>
          <w:sz w:val="24"/>
          <w:szCs w:val="24"/>
        </w:rPr>
        <w:t xml:space="preserve">ve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proofErr w:type="gramStart"/>
      <w:r w:rsidR="00B67AA8">
        <w:rPr>
          <w:rFonts w:ascii="Times New Roman" w:hAnsi="Times New Roman" w:cs="Times New Roman"/>
          <w:sz w:val="24"/>
          <w:szCs w:val="24"/>
        </w:rPr>
        <w:t xml:space="preserve">getireceklerdir </w:t>
      </w:r>
      <w:r w:rsidR="00220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313">
        <w:rPr>
          <w:rFonts w:ascii="Times New Roman" w:hAnsi="Times New Roman" w:cs="Times New Roman"/>
          <w:sz w:val="24"/>
          <w:szCs w:val="24"/>
        </w:rPr>
        <w:t xml:space="preserve"> </w:t>
      </w:r>
      <w:r w:rsidR="00220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7AA8">
        <w:rPr>
          <w:rFonts w:ascii="Times New Roman" w:hAnsi="Times New Roman" w:cs="Times New Roman"/>
          <w:color w:val="FF0000"/>
          <w:sz w:val="24"/>
          <w:szCs w:val="24"/>
        </w:rPr>
        <w:t>Yalnızca E-Devlet Çıktısı getirenlerin belgesi</w:t>
      </w:r>
      <w:r w:rsidR="00C46FCF">
        <w:rPr>
          <w:rFonts w:ascii="Times New Roman" w:hAnsi="Times New Roman" w:cs="Times New Roman"/>
          <w:color w:val="FF0000"/>
          <w:sz w:val="24"/>
          <w:szCs w:val="24"/>
        </w:rPr>
        <w:t xml:space="preserve"> kabul edilmeyecektir)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9A3DEE" w:rsidRPr="00627CAC" w:rsidRDefault="009A3DEE" w:rsidP="009A3DEE">
      <w:pPr>
        <w:shd w:val="clear" w:color="auto" w:fill="FCFDFE"/>
        <w:spacing w:before="100" w:beforeAutospacing="1"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6-</w:t>
      </w:r>
      <w:r w:rsidRPr="00627C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ADLİ SORUŞTURMA GEÇİREN ADAYLARIN TAMAMI, BUNUNLA İLGİLİ OLARAK  MAHKEME,   CUMHURİYET BAŞSAVCILIĞI VEYA ADLİ İŞLEMİ YAPAN BİRİMLE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RDEN ONAYLI VE MÜHÜRLÜ EVRAK</w:t>
      </w:r>
      <w:r w:rsidRPr="00627C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AS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</w:t>
      </w:r>
      <w:r w:rsidRPr="00627C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LLARINI ALARAK </w:t>
      </w:r>
      <w:r w:rsidRPr="00531A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GETİRME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LERİ </w:t>
      </w:r>
      <w:r w:rsidRPr="00531A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GEREKMEKTEDİR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.</w:t>
      </w:r>
    </w:p>
    <w:p w:rsidR="009A3DEE" w:rsidRPr="0037129D" w:rsidRDefault="009A3D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386220">
        <w:rPr>
          <w:rFonts w:ascii="Times New Roman" w:hAnsi="Times New Roman" w:cs="Times New Roman"/>
          <w:sz w:val="24"/>
          <w:szCs w:val="24"/>
        </w:rPr>
        <w:t>2</w:t>
      </w:r>
      <w:r w:rsid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>adet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F5B">
        <w:rPr>
          <w:rFonts w:ascii="Times New Roman" w:hAnsi="Times New Roman" w:cs="Times New Roman"/>
          <w:sz w:val="24"/>
          <w:szCs w:val="24"/>
        </w:rPr>
        <w:t>-Ehliyet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 w:rsidR="00E81F5B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1CEE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A83" w:rsidRPr="0058512D" w:rsidRDefault="005A1A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1D772A" w:rsidRPr="000A70F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="001D772A" w:rsidRPr="000A70F9">
        <w:rPr>
          <w:rFonts w:ascii="Times New Roman" w:hAnsi="Times New Roman" w:cs="Times New Roman"/>
          <w:b/>
          <w:sz w:val="24"/>
          <w:szCs w:val="24"/>
        </w:rPr>
        <w:t>altı</w:t>
      </w:r>
      <w:r w:rsidR="001D772A"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 w:rsidR="001D772A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1D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2A"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DEE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1D772A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6020D3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E37EF9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342F41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58512D" w:rsidRDefault="00C048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DEE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9A3DEE">
        <w:rPr>
          <w:rFonts w:ascii="Times New Roman" w:hAnsi="Times New Roman" w:cs="Times New Roman"/>
          <w:sz w:val="24"/>
          <w:szCs w:val="24"/>
        </w:rPr>
        <w:t>4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6612F" w:rsidRDefault="00466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3DEE" w:rsidRDefault="009A3DEE" w:rsidP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612F">
        <w:rPr>
          <w:rFonts w:ascii="Times New Roman" w:hAnsi="Times New Roman" w:cs="Times New Roman"/>
          <w:sz w:val="24"/>
          <w:szCs w:val="24"/>
        </w:rPr>
        <w:t xml:space="preserve">- </w:t>
      </w:r>
      <w:r w:rsidR="005B1FB1">
        <w:rPr>
          <w:rFonts w:ascii="Times New Roman" w:hAnsi="Times New Roman" w:cs="Times New Roman"/>
          <w:sz w:val="24"/>
          <w:szCs w:val="24"/>
        </w:rPr>
        <w:t>Eksik belge kalmaması için h</w:t>
      </w:r>
      <w:r w:rsidR="0046612F"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>
        <w:rPr>
          <w:rFonts w:ascii="Times New Roman" w:hAnsi="Times New Roman" w:cs="Times New Roman"/>
          <w:sz w:val="24"/>
          <w:szCs w:val="24"/>
        </w:rPr>
        <w:t>belgeler</w:t>
      </w:r>
      <w:r w:rsidR="004A194B">
        <w:rPr>
          <w:rFonts w:ascii="Times New Roman" w:hAnsi="Times New Roman" w:cs="Times New Roman"/>
          <w:sz w:val="24"/>
          <w:szCs w:val="24"/>
        </w:rPr>
        <w:t>,</w:t>
      </w:r>
      <w:r w:rsidR="0046612F">
        <w:rPr>
          <w:rFonts w:ascii="Times New Roman" w:hAnsi="Times New Roman" w:cs="Times New Roman"/>
          <w:sz w:val="24"/>
          <w:szCs w:val="24"/>
        </w:rPr>
        <w:t xml:space="preserve"> Ek-3 </w:t>
      </w:r>
      <w:r w:rsidR="004A194B">
        <w:rPr>
          <w:rFonts w:ascii="Times New Roman" w:hAnsi="Times New Roman" w:cs="Times New Roman"/>
          <w:sz w:val="24"/>
          <w:szCs w:val="24"/>
        </w:rPr>
        <w:t xml:space="preserve">Dosya Tanzim ve </w:t>
      </w:r>
      <w:r w:rsidR="0046612F"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>
        <w:rPr>
          <w:rFonts w:ascii="Times New Roman" w:hAnsi="Times New Roman" w:cs="Times New Roman"/>
          <w:sz w:val="24"/>
          <w:szCs w:val="24"/>
        </w:rPr>
        <w:t>Formu ile</w:t>
      </w:r>
      <w:r w:rsidR="0046612F"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9A3DEE" w:rsidRPr="009A3DEE" w:rsidRDefault="009A3DEE" w:rsidP="009A3D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tr-TR"/>
        </w:rPr>
      </w:pPr>
      <w:r w:rsidRPr="009A3DEE">
        <w:rPr>
          <w:rFonts w:ascii="Times New Roman" w:hAnsi="Times New Roman" w:cs="Times New Roman"/>
          <w:sz w:val="32"/>
          <w:szCs w:val="32"/>
        </w:rPr>
        <w:t>16-</w:t>
      </w:r>
      <w:r w:rsidRPr="009A3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BAHSİ GEÇEN TÜM EVRAKLAR MAVİ ŞEFFAF KAPAKLI DOSYA İÇERİSİNDE, AD SOYAD YAZILARAK TESLİM EDİLECEKTİR.</w:t>
      </w:r>
    </w:p>
    <w:p w:rsidR="009A3DEE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0A70F9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r w:rsidR="001B76D6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2 şer adet </w:t>
      </w:r>
      <w:proofErr w:type="gramStart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proofErr w:type="gramEnd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Kişisel Bakım Malzemesi ( Tıraş Malzemesi, Şampuan vb.)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026BA7">
        <w:rPr>
          <w:rFonts w:ascii="Times New Roman" w:hAnsi="Times New Roman" w:cs="Times New Roman"/>
          <w:sz w:val="24"/>
          <w:szCs w:val="24"/>
        </w:rPr>
        <w:t>Akıllı telefon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026BA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26BA7">
        <w:rPr>
          <w:rFonts w:ascii="Times New Roman" w:hAnsi="Times New Roman" w:cs="Times New Roman"/>
          <w:sz w:val="24"/>
          <w:szCs w:val="24"/>
        </w:rPr>
        <w:t>kamerası ve ses kayıt özelliği olmayan</w:t>
      </w:r>
      <w:r w:rsidR="00A86970">
        <w:rPr>
          <w:rFonts w:ascii="Times New Roman" w:hAnsi="Times New Roman" w:cs="Times New Roman"/>
          <w:sz w:val="24"/>
          <w:szCs w:val="24"/>
        </w:rPr>
        <w:t xml:space="preserve">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 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Dr. raporu ve reçetesi bulunmayan bitkisel veya tıbbi ilaçlar ve her türlü tıbbi malzeme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CA60EC" w:rsidRDefault="00E37E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3247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26BA7"/>
    <w:rsid w:val="00032A5F"/>
    <w:rsid w:val="0006208F"/>
    <w:rsid w:val="000A70F9"/>
    <w:rsid w:val="000E4B50"/>
    <w:rsid w:val="001B76D6"/>
    <w:rsid w:val="001D772A"/>
    <w:rsid w:val="001E712B"/>
    <w:rsid w:val="00220313"/>
    <w:rsid w:val="0029648E"/>
    <w:rsid w:val="002B6AE0"/>
    <w:rsid w:val="002C2115"/>
    <w:rsid w:val="002D4FDA"/>
    <w:rsid w:val="00306B22"/>
    <w:rsid w:val="00325B6F"/>
    <w:rsid w:val="00342F41"/>
    <w:rsid w:val="00361CA7"/>
    <w:rsid w:val="0037129D"/>
    <w:rsid w:val="00373321"/>
    <w:rsid w:val="00386220"/>
    <w:rsid w:val="00390CF8"/>
    <w:rsid w:val="003A163E"/>
    <w:rsid w:val="003E16A8"/>
    <w:rsid w:val="0044190C"/>
    <w:rsid w:val="00455DF2"/>
    <w:rsid w:val="004609B7"/>
    <w:rsid w:val="0046612F"/>
    <w:rsid w:val="00466BA3"/>
    <w:rsid w:val="0047606B"/>
    <w:rsid w:val="00482DFC"/>
    <w:rsid w:val="004A194B"/>
    <w:rsid w:val="004D0DDB"/>
    <w:rsid w:val="00520B54"/>
    <w:rsid w:val="005516E4"/>
    <w:rsid w:val="0058512D"/>
    <w:rsid w:val="005A1A83"/>
    <w:rsid w:val="005A6F28"/>
    <w:rsid w:val="005B1FB1"/>
    <w:rsid w:val="005B209E"/>
    <w:rsid w:val="005D3A5C"/>
    <w:rsid w:val="005D6FCC"/>
    <w:rsid w:val="006020D3"/>
    <w:rsid w:val="00623214"/>
    <w:rsid w:val="006C5575"/>
    <w:rsid w:val="007835AA"/>
    <w:rsid w:val="007936B7"/>
    <w:rsid w:val="007C5336"/>
    <w:rsid w:val="00826CFA"/>
    <w:rsid w:val="008427DA"/>
    <w:rsid w:val="00873219"/>
    <w:rsid w:val="008953AC"/>
    <w:rsid w:val="00897C4F"/>
    <w:rsid w:val="008B1A7E"/>
    <w:rsid w:val="008E313D"/>
    <w:rsid w:val="00933247"/>
    <w:rsid w:val="0095273A"/>
    <w:rsid w:val="00984CBF"/>
    <w:rsid w:val="009A3DEE"/>
    <w:rsid w:val="009A6B2A"/>
    <w:rsid w:val="00A1484C"/>
    <w:rsid w:val="00A546C7"/>
    <w:rsid w:val="00A74AEE"/>
    <w:rsid w:val="00A86970"/>
    <w:rsid w:val="00B05CF0"/>
    <w:rsid w:val="00B264FA"/>
    <w:rsid w:val="00B55526"/>
    <w:rsid w:val="00B67AA8"/>
    <w:rsid w:val="00BB2575"/>
    <w:rsid w:val="00C04836"/>
    <w:rsid w:val="00C46FCF"/>
    <w:rsid w:val="00C573E9"/>
    <w:rsid w:val="00CA60EC"/>
    <w:rsid w:val="00CB6841"/>
    <w:rsid w:val="00D41261"/>
    <w:rsid w:val="00D95A0E"/>
    <w:rsid w:val="00DC6278"/>
    <w:rsid w:val="00E20246"/>
    <w:rsid w:val="00E37EF9"/>
    <w:rsid w:val="00E81F5B"/>
    <w:rsid w:val="00EB0C91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Önder KAVAK</cp:lastModifiedBy>
  <cp:revision>5</cp:revision>
  <cp:lastPrinted>2019-03-13T08:07:00Z</cp:lastPrinted>
  <dcterms:created xsi:type="dcterms:W3CDTF">2019-03-13T07:58:00Z</dcterms:created>
  <dcterms:modified xsi:type="dcterms:W3CDTF">2019-03-13T08:43:00Z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